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A6BD5AD" w14:textId="79A2167E" w:rsidR="00425862" w:rsidRPr="00520010" w:rsidRDefault="00700357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lastRenderedPageBreak/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az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 xml:space="preserve">az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r w:rsidRPr="00520010">
        <w:rPr>
          <w:rFonts w:ascii="Garamond" w:hAnsi="Garamond"/>
          <w:sz w:val="22"/>
        </w:rPr>
        <w:t>legfeljebb ………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</w:t>
      </w:r>
      <w:proofErr w:type="spellStart"/>
      <w:r w:rsidRPr="00520010">
        <w:rPr>
          <w:rFonts w:ascii="Garamond" w:hAnsi="Garamond"/>
          <w:sz w:val="22"/>
        </w:rPr>
        <w:t>-ának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C832EE" w14:paraId="7CFDF1AD" w14:textId="77777777" w:rsidTr="00C832EE">
        <w:tc>
          <w:tcPr>
            <w:tcW w:w="4890" w:type="dxa"/>
          </w:tcPr>
          <w:p w14:paraId="5BB3F8C6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25BBAD8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41BAE10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24F15B21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A41C71F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880CAB4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FED1814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5C1BC69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465FFCF" w14:textId="77777777" w:rsidR="00C832EE" w:rsidRDefault="00C832E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8135ED2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1A298817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656A01D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4495680" w14:textId="77777777" w:rsidR="00C832EE" w:rsidRDefault="00C832EE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0C881770" w14:textId="77777777" w:rsidR="00C832EE" w:rsidRDefault="00C832EE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5BF7DA3C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E7C12A0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8E3745F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8F417BD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73F5C1D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4BDB60E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C832EE" w14:paraId="5FA4B3DC" w14:textId="77777777" w:rsidTr="00C832EE">
        <w:trPr>
          <w:trHeight w:val="3277"/>
        </w:trPr>
        <w:tc>
          <w:tcPr>
            <w:tcW w:w="4890" w:type="dxa"/>
          </w:tcPr>
          <w:p w14:paraId="352D7BB3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2CEF53A0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7467F38B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2F71434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BCF00B4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  <w:hideMark/>
          </w:tcPr>
          <w:p w14:paraId="7F5AF638" w14:textId="77777777" w:rsidR="00C832EE" w:rsidRDefault="00C832EE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DE4DBA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DE4DBA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DE4DBA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DE4DBA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DE4DBA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DE4DBA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39288714" w14:textId="77777777" w:rsidTr="00A80229">
        <w:tc>
          <w:tcPr>
            <w:tcW w:w="4361" w:type="dxa"/>
          </w:tcPr>
          <w:p w14:paraId="250548E8" w14:textId="77777777" w:rsidR="00F60EDE" w:rsidRPr="00DE4DBA" w:rsidRDefault="00EC4950" w:rsidP="00EC4950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77186D97" w14:textId="77777777" w:rsidTr="00A80229">
        <w:tc>
          <w:tcPr>
            <w:tcW w:w="4361" w:type="dxa"/>
          </w:tcPr>
          <w:p w14:paraId="62D2CB14" w14:textId="77777777" w:rsidR="00F60EDE" w:rsidRPr="00DE4DBA" w:rsidRDefault="00EC4950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2A116B11" w14:textId="77777777" w:rsidTr="00A80229">
        <w:tc>
          <w:tcPr>
            <w:tcW w:w="4361" w:type="dxa"/>
          </w:tcPr>
          <w:p w14:paraId="7F312466" w14:textId="77777777" w:rsidR="00F60EDE" w:rsidRPr="00DE4DBA" w:rsidRDefault="00EC4950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5EE02FF2" w14:textId="77777777" w:rsidTr="00A80229">
        <w:tc>
          <w:tcPr>
            <w:tcW w:w="4361" w:type="dxa"/>
          </w:tcPr>
          <w:p w14:paraId="79453EF1" w14:textId="77777777" w:rsidR="00F60EDE" w:rsidRPr="00DE4DBA" w:rsidRDefault="00EC4950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771B5860" w14:textId="77777777" w:rsidTr="00A80229">
        <w:tc>
          <w:tcPr>
            <w:tcW w:w="4361" w:type="dxa"/>
          </w:tcPr>
          <w:p w14:paraId="599C3433" w14:textId="77777777" w:rsidR="00F60EDE" w:rsidRPr="00DE4DBA" w:rsidRDefault="00F60EDE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2D569932" w14:textId="77777777" w:rsidTr="00A80229">
        <w:tc>
          <w:tcPr>
            <w:tcW w:w="4361" w:type="dxa"/>
          </w:tcPr>
          <w:p w14:paraId="6F1A60B2" w14:textId="77777777" w:rsidR="00F60EDE" w:rsidRPr="00DE4DBA" w:rsidRDefault="00F60EDE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DE4DBA" w14:paraId="55C08F85" w14:textId="77777777" w:rsidTr="00A80229">
        <w:tc>
          <w:tcPr>
            <w:tcW w:w="4361" w:type="dxa"/>
          </w:tcPr>
          <w:p w14:paraId="6E3FD5D9" w14:textId="77777777" w:rsidR="00F60EDE" w:rsidRPr="00DE4DBA" w:rsidRDefault="00F60EDE">
            <w:pPr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DE4DBA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DE4DBA" w:rsidRDefault="00EC4950">
      <w:pPr>
        <w:rPr>
          <w:rFonts w:ascii="Garamond" w:hAnsi="Garamond"/>
          <w:sz w:val="22"/>
        </w:rPr>
      </w:pPr>
    </w:p>
    <w:p w14:paraId="01A2A864" w14:textId="77777777" w:rsidR="00BF3B05" w:rsidRPr="00DE4DBA" w:rsidRDefault="00F60EDE">
      <w:pPr>
        <w:rPr>
          <w:rFonts w:ascii="Garamond" w:hAnsi="Garamond"/>
          <w:b/>
          <w:sz w:val="22"/>
        </w:rPr>
      </w:pPr>
      <w:r w:rsidRPr="00DE4DBA">
        <w:rPr>
          <w:rFonts w:ascii="Garamond" w:hAnsi="Garamond"/>
          <w:b/>
          <w:sz w:val="22"/>
        </w:rPr>
        <w:t>Szakmai gyakorlaton részt</w:t>
      </w:r>
      <w:r w:rsidR="00A80229" w:rsidRPr="00DE4DBA">
        <w:rPr>
          <w:rFonts w:ascii="Garamond" w:hAnsi="Garamond"/>
          <w:b/>
          <w:sz w:val="22"/>
        </w:rPr>
        <w:t xml:space="preserve"> </w:t>
      </w:r>
      <w:r w:rsidRPr="00DE4DBA">
        <w:rPr>
          <w:rFonts w:ascii="Garamond" w:hAnsi="Garamond"/>
          <w:b/>
          <w:sz w:val="22"/>
        </w:rPr>
        <w:t xml:space="preserve">vevő </w:t>
      </w:r>
      <w:proofErr w:type="gramStart"/>
      <w:r w:rsidRPr="00DE4DBA">
        <w:rPr>
          <w:rFonts w:ascii="Garamond" w:hAnsi="Garamond"/>
          <w:b/>
          <w:sz w:val="22"/>
        </w:rPr>
        <w:t>hallgató(</w:t>
      </w:r>
      <w:proofErr w:type="gramEnd"/>
      <w:r w:rsidRPr="00DE4DBA">
        <w:rPr>
          <w:rFonts w:ascii="Garamond" w:hAnsi="Garamond"/>
          <w:b/>
          <w:sz w:val="22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DE4DBA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4BBE4FC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DE4DBA">
              <w:rPr>
                <w:rFonts w:ascii="Garamond" w:hAnsi="Garamond"/>
                <w:b/>
                <w:i/>
                <w:sz w:val="22"/>
              </w:rPr>
              <w:t>Ssz</w:t>
            </w:r>
            <w:proofErr w:type="spellEnd"/>
            <w:r w:rsidRPr="00DE4DBA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D3BD6E4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Név</w:t>
            </w:r>
          </w:p>
          <w:p w14:paraId="0BAFCD76" w14:textId="77777777" w:rsidR="00636D74" w:rsidRPr="00DE4DBA" w:rsidRDefault="00636D74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61BD3464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Gyakorlati időszak</w:t>
            </w:r>
          </w:p>
        </w:tc>
      </w:tr>
      <w:tr w:rsidR="00A80229" w:rsidRPr="00DE4DBA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DE4DBA" w:rsidRDefault="00A80229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DE4DBA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A80229" w:rsidRPr="00DE4DBA" w14:paraId="2EDFC91E" w14:textId="77777777" w:rsidTr="00A80229">
        <w:tc>
          <w:tcPr>
            <w:tcW w:w="675" w:type="dxa"/>
          </w:tcPr>
          <w:p w14:paraId="15F68E03" w14:textId="77777777" w:rsidR="00A80229" w:rsidRPr="00DE4DBA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19BF5AF0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5D1061E8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5888EE60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182DC4B3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</w:tr>
      <w:tr w:rsidR="00A80229" w:rsidRPr="00DE4DBA" w14:paraId="56955132" w14:textId="77777777" w:rsidTr="00A80229">
        <w:tc>
          <w:tcPr>
            <w:tcW w:w="675" w:type="dxa"/>
          </w:tcPr>
          <w:p w14:paraId="5A333F51" w14:textId="77777777" w:rsidR="00A80229" w:rsidRPr="00DE4DBA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51B4BFA9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1E29860C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3A08310F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674ED6DA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</w:tr>
      <w:tr w:rsidR="00A80229" w:rsidRPr="00DE4DBA" w14:paraId="63F12A26" w14:textId="77777777" w:rsidTr="00A80229">
        <w:tc>
          <w:tcPr>
            <w:tcW w:w="675" w:type="dxa"/>
          </w:tcPr>
          <w:p w14:paraId="3958C980" w14:textId="77777777" w:rsidR="00A80229" w:rsidRPr="00DE4DBA" w:rsidRDefault="00A80229" w:rsidP="00A80229">
            <w:pPr>
              <w:jc w:val="center"/>
              <w:rPr>
                <w:rFonts w:ascii="Garamond" w:hAnsi="Garamond"/>
                <w:sz w:val="22"/>
              </w:rPr>
            </w:pPr>
            <w:r w:rsidRPr="00DE4DBA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</w:tcPr>
          <w:p w14:paraId="3F38C919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14:paraId="0087A8CA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</w:tcPr>
          <w:p w14:paraId="6F6305A7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59" w:type="dxa"/>
          </w:tcPr>
          <w:p w14:paraId="44DCC151" w14:textId="77777777" w:rsidR="00A80229" w:rsidRPr="00DE4DBA" w:rsidRDefault="00A80229">
            <w:pPr>
              <w:rPr>
                <w:rFonts w:ascii="Garamond" w:hAnsi="Garamond"/>
                <w:sz w:val="2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4798D015" w14:textId="77777777" w:rsidR="00BF3B05" w:rsidRDefault="00BF3B05" w:rsidP="00E85A81">
      <w:pPr>
        <w:jc w:val="both"/>
        <w:rPr>
          <w:rFonts w:ascii="Garamond" w:hAnsi="Garamond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DE4DBA" w:rsidRPr="0080771D" w14:paraId="69808D83" w14:textId="77777777" w:rsidTr="00CD6C5B">
        <w:tc>
          <w:tcPr>
            <w:tcW w:w="4890" w:type="dxa"/>
          </w:tcPr>
          <w:p w14:paraId="6CF56A74" w14:textId="77777777" w:rsidR="00DE4DBA" w:rsidRDefault="00DE4DBA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E01C660" w14:textId="77777777" w:rsidR="00DE4DBA" w:rsidRDefault="00DE4DBA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5240972" w14:textId="77777777" w:rsidR="00DE4DBA" w:rsidRDefault="00DE4DBA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128B3993" w14:textId="77777777" w:rsidR="00DE4DBA" w:rsidRDefault="00DE4DBA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022C8A1B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01BAEF26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B754744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5D3BF0F6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F97E9E7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1F52945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53D1A8E" w14:textId="77777777" w:rsidR="00DE4DBA" w:rsidRDefault="00DE4DBA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ellenjegyző:</w:t>
            </w:r>
          </w:p>
          <w:p w14:paraId="64306EEF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  <w:p w14:paraId="311CAD41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highlight w:val="yellow"/>
              </w:rPr>
              <w:t>KAR</w:t>
            </w:r>
          </w:p>
          <w:p w14:paraId="342F55B4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Képsviseli</w:t>
            </w:r>
            <w:proofErr w:type="spellEnd"/>
          </w:p>
          <w:p w14:paraId="16F7B1FC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773D0FC" w14:textId="77777777" w:rsidR="00DE4DBA" w:rsidRPr="0080771D" w:rsidRDefault="00DE4DBA" w:rsidP="00CD6C5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Dékán</w:t>
            </w:r>
          </w:p>
        </w:tc>
        <w:tc>
          <w:tcPr>
            <w:tcW w:w="4605" w:type="dxa"/>
          </w:tcPr>
          <w:p w14:paraId="7125357A" w14:textId="77777777" w:rsidR="00DE4DBA" w:rsidRPr="00E842A5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B8172AC" w14:textId="77777777" w:rsidR="00DE4DBA" w:rsidRPr="00E842A5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018F2F1" w14:textId="77777777" w:rsidR="00DE4DBA" w:rsidRPr="00E842A5" w:rsidRDefault="00DE4DBA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082D0C2D" w14:textId="77777777" w:rsidR="00DE4DBA" w:rsidRPr="00E842A5" w:rsidRDefault="00DE4DBA" w:rsidP="00CD6C5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338E14E" w14:textId="77777777" w:rsidR="00DE4DBA" w:rsidRPr="00E842A5" w:rsidRDefault="00DE4DBA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82847B2" w14:textId="77777777" w:rsidR="00DE4DBA" w:rsidRDefault="00DE4DBA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3C537A1D" w14:textId="77777777" w:rsidR="00DE4DBA" w:rsidRPr="00E842A5" w:rsidRDefault="00DE4DBA" w:rsidP="00CD6C5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</w:tbl>
    <w:p w14:paraId="4C7382F4" w14:textId="77777777" w:rsidR="00541360" w:rsidRDefault="00541360" w:rsidP="00E85A81">
      <w:pPr>
        <w:jc w:val="both"/>
        <w:rPr>
          <w:rFonts w:ascii="Garamond" w:hAnsi="Garamond"/>
        </w:rPr>
      </w:pPr>
    </w:p>
    <w:sectPr w:rsidR="00541360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C58C" w14:textId="77777777" w:rsidR="00D952D4" w:rsidRDefault="00D952D4" w:rsidP="00F32942">
      <w:r>
        <w:separator/>
      </w:r>
    </w:p>
  </w:endnote>
  <w:endnote w:type="continuationSeparator" w:id="0">
    <w:p w14:paraId="4A8C9A19" w14:textId="77777777" w:rsidR="00D952D4" w:rsidRDefault="00D952D4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052E698F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B8608A">
          <w:rPr>
            <w:noProof/>
          </w:rPr>
          <w:t>3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E2FA" w14:textId="77777777" w:rsidR="00D952D4" w:rsidRDefault="00D952D4" w:rsidP="00F32942">
      <w:r>
        <w:separator/>
      </w:r>
    </w:p>
  </w:footnote>
  <w:footnote w:type="continuationSeparator" w:id="0">
    <w:p w14:paraId="1954362F" w14:textId="77777777" w:rsidR="00D952D4" w:rsidRDefault="00D952D4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594C"/>
    <w:rsid w:val="000B3E83"/>
    <w:rsid w:val="000D2D8D"/>
    <w:rsid w:val="000D7374"/>
    <w:rsid w:val="000E3521"/>
    <w:rsid w:val="000F077D"/>
    <w:rsid w:val="000F6599"/>
    <w:rsid w:val="001071EC"/>
    <w:rsid w:val="0015397B"/>
    <w:rsid w:val="001A4FE5"/>
    <w:rsid w:val="001A7680"/>
    <w:rsid w:val="001C7C0B"/>
    <w:rsid w:val="00204673"/>
    <w:rsid w:val="0020642D"/>
    <w:rsid w:val="002704D3"/>
    <w:rsid w:val="002B487F"/>
    <w:rsid w:val="002C6405"/>
    <w:rsid w:val="002F6F23"/>
    <w:rsid w:val="00313F8F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52EC3"/>
    <w:rsid w:val="0046287C"/>
    <w:rsid w:val="00493BC2"/>
    <w:rsid w:val="004B1EE1"/>
    <w:rsid w:val="004B410A"/>
    <w:rsid w:val="004D5FE6"/>
    <w:rsid w:val="004F5FE0"/>
    <w:rsid w:val="004F67E5"/>
    <w:rsid w:val="00510395"/>
    <w:rsid w:val="00520010"/>
    <w:rsid w:val="00537098"/>
    <w:rsid w:val="00541360"/>
    <w:rsid w:val="00550ED1"/>
    <w:rsid w:val="0056796F"/>
    <w:rsid w:val="00573BDD"/>
    <w:rsid w:val="005A4C07"/>
    <w:rsid w:val="005E14BC"/>
    <w:rsid w:val="005E5399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00357"/>
    <w:rsid w:val="00731F9F"/>
    <w:rsid w:val="00733468"/>
    <w:rsid w:val="00735B3F"/>
    <w:rsid w:val="00770CEE"/>
    <w:rsid w:val="00785B03"/>
    <w:rsid w:val="007D5A29"/>
    <w:rsid w:val="007F3536"/>
    <w:rsid w:val="008044E0"/>
    <w:rsid w:val="00840554"/>
    <w:rsid w:val="00844818"/>
    <w:rsid w:val="0087060A"/>
    <w:rsid w:val="00896A17"/>
    <w:rsid w:val="008A441D"/>
    <w:rsid w:val="008A5FD3"/>
    <w:rsid w:val="008B7963"/>
    <w:rsid w:val="009228DB"/>
    <w:rsid w:val="00932456"/>
    <w:rsid w:val="009474C9"/>
    <w:rsid w:val="00952CF1"/>
    <w:rsid w:val="0099437C"/>
    <w:rsid w:val="009B6CB4"/>
    <w:rsid w:val="009D14F4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B0239A"/>
    <w:rsid w:val="00B04331"/>
    <w:rsid w:val="00B117DF"/>
    <w:rsid w:val="00B20652"/>
    <w:rsid w:val="00B45472"/>
    <w:rsid w:val="00B462AB"/>
    <w:rsid w:val="00B65156"/>
    <w:rsid w:val="00B7279D"/>
    <w:rsid w:val="00B83D60"/>
    <w:rsid w:val="00B8608A"/>
    <w:rsid w:val="00BF3B05"/>
    <w:rsid w:val="00C57017"/>
    <w:rsid w:val="00C832EE"/>
    <w:rsid w:val="00CA4724"/>
    <w:rsid w:val="00CD3536"/>
    <w:rsid w:val="00D02CA6"/>
    <w:rsid w:val="00D16979"/>
    <w:rsid w:val="00D341BA"/>
    <w:rsid w:val="00D817DD"/>
    <w:rsid w:val="00D86EB7"/>
    <w:rsid w:val="00D952D4"/>
    <w:rsid w:val="00DA4652"/>
    <w:rsid w:val="00DA60CF"/>
    <w:rsid w:val="00DE4DBA"/>
    <w:rsid w:val="00DF67D9"/>
    <w:rsid w:val="00E016D4"/>
    <w:rsid w:val="00E16474"/>
    <w:rsid w:val="00E35443"/>
    <w:rsid w:val="00E85A81"/>
    <w:rsid w:val="00EC4950"/>
    <w:rsid w:val="00EE0D39"/>
    <w:rsid w:val="00EE12B7"/>
    <w:rsid w:val="00EF5AE3"/>
    <w:rsid w:val="00F06932"/>
    <w:rsid w:val="00F105A3"/>
    <w:rsid w:val="00F20DE8"/>
    <w:rsid w:val="00F26A3E"/>
    <w:rsid w:val="00F300A5"/>
    <w:rsid w:val="00F32942"/>
    <w:rsid w:val="00F52979"/>
    <w:rsid w:val="00F60EDE"/>
    <w:rsid w:val="00FA1A2A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AFD8-8172-4B26-9710-EF3396E1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17</cp:revision>
  <cp:lastPrinted>2015-01-27T12:16:00Z</cp:lastPrinted>
  <dcterms:created xsi:type="dcterms:W3CDTF">2017-03-10T09:29:00Z</dcterms:created>
  <dcterms:modified xsi:type="dcterms:W3CDTF">2018-04-10T08:08:00Z</dcterms:modified>
</cp:coreProperties>
</file>