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61" w:rsidRDefault="00F920A6" w:rsidP="008A3996">
      <w:pPr>
        <w:ind w:right="-284"/>
      </w:pPr>
      <w:r>
        <w:rPr>
          <w:b/>
          <w:noProof/>
          <w:sz w:val="3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6EDA5" wp14:editId="03078EF7">
                <wp:simplePos x="0" y="0"/>
                <wp:positionH relativeFrom="column">
                  <wp:posOffset>2529205</wp:posOffset>
                </wp:positionH>
                <wp:positionV relativeFrom="paragraph">
                  <wp:posOffset>-118745</wp:posOffset>
                </wp:positionV>
                <wp:extent cx="3209925" cy="10668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89" w:rsidRDefault="00D23E89" w:rsidP="00F920A6">
                            <w:pPr>
                              <w:spacing w:after="0"/>
                              <w:jc w:val="right"/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6B04" w:rsidRPr="00D23E89" w:rsidRDefault="00D23E89" w:rsidP="00F920A6">
                            <w:pPr>
                              <w:spacing w:after="0"/>
                              <w:jc w:val="right"/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Egyetemi Tanulmányi Hivatal</w:t>
                            </w:r>
                          </w:p>
                          <w:p w:rsidR="00055474" w:rsidRPr="00D23E89" w:rsidRDefault="00055474" w:rsidP="00D23E89">
                            <w:pPr>
                              <w:spacing w:after="0"/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5E61" w:rsidRPr="00D23E89" w:rsidRDefault="008F5E61" w:rsidP="00F920A6">
                            <w:pPr>
                              <w:spacing w:after="0"/>
                              <w:jc w:val="right"/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3E89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210</w:t>
                            </w:r>
                            <w:r w:rsidR="00F920A6" w:rsidRPr="00D23E89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D23E89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 xml:space="preserve"> Gödöllő, Páter Károly u. 1.                                       </w:t>
                            </w:r>
                          </w:p>
                          <w:p w:rsidR="008F5E61" w:rsidRPr="00D23E89" w:rsidRDefault="008F5E61" w:rsidP="00F920A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3E89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 xml:space="preserve"> Tel</w:t>
                            </w:r>
                            <w:proofErr w:type="gramStart"/>
                            <w:r w:rsidRPr="00D23E89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D23E89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 xml:space="preserve"> 28/522-000/</w:t>
                            </w:r>
                            <w:r w:rsidR="00D23E89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 xml:space="preserve"> 1004</w:t>
                            </w:r>
                            <w:r w:rsidR="00D310E7" w:rsidRPr="00D23E89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23E89">
                              <w:rPr>
                                <w:rFonts w:ascii="Garamond" w:hAnsi="Garamond" w:cs="Times New Roman"/>
                                <w:b/>
                                <w:sz w:val="20"/>
                                <w:szCs w:val="20"/>
                              </w:rPr>
                              <w:t xml:space="preserve"> mellék</w:t>
                            </w:r>
                          </w:p>
                          <w:p w:rsidR="008F5E61" w:rsidRPr="008F5E61" w:rsidRDefault="008F5E61" w:rsidP="00F920A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EDA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99.15pt;margin-top:-9.35pt;width:252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" filled="f" stroked="f" strokeweight=".5pt">
                <v:textbox>
                  <w:txbxContent>
                    <w:p w:rsidR="00D23E89" w:rsidRDefault="00D23E89" w:rsidP="00F920A6">
                      <w:pPr>
                        <w:spacing w:after="0"/>
                        <w:jc w:val="right"/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D6B04" w:rsidRPr="00D23E89" w:rsidRDefault="00D23E89" w:rsidP="00F920A6">
                      <w:pPr>
                        <w:spacing w:after="0"/>
                        <w:jc w:val="right"/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Egyetemi Tanulmányi Hivatal</w:t>
                      </w:r>
                    </w:p>
                    <w:p w:rsidR="00055474" w:rsidRPr="00D23E89" w:rsidRDefault="00055474" w:rsidP="00D23E89">
                      <w:pPr>
                        <w:spacing w:after="0"/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F5E61" w:rsidRPr="00D23E89" w:rsidRDefault="008F5E61" w:rsidP="00F920A6">
                      <w:pPr>
                        <w:spacing w:after="0"/>
                        <w:jc w:val="right"/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</w:pPr>
                      <w:r w:rsidRPr="00D23E89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210</w:t>
                      </w:r>
                      <w:r w:rsidR="00F920A6" w:rsidRPr="00D23E89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0</w:t>
                      </w:r>
                      <w:r w:rsidRPr="00D23E89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 xml:space="preserve"> Gödöllő, Páter Károly u. 1.                                       </w:t>
                      </w:r>
                    </w:p>
                    <w:p w:rsidR="008F5E61" w:rsidRPr="00D23E89" w:rsidRDefault="008F5E61" w:rsidP="00F920A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3E89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 xml:space="preserve"> Tel</w:t>
                      </w:r>
                      <w:proofErr w:type="gramStart"/>
                      <w:r w:rsidRPr="00D23E89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.:</w:t>
                      </w:r>
                      <w:proofErr w:type="gramEnd"/>
                      <w:r w:rsidRPr="00D23E89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 xml:space="preserve"> 28/522-000/</w:t>
                      </w:r>
                      <w:r w:rsidR="00D23E89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 xml:space="preserve"> 1004</w:t>
                      </w:r>
                      <w:r w:rsidR="00D310E7" w:rsidRPr="00D23E89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>.</w:t>
                      </w:r>
                      <w:r w:rsidRPr="00D23E89">
                        <w:rPr>
                          <w:rFonts w:ascii="Garamond" w:hAnsi="Garamond" w:cs="Times New Roman"/>
                          <w:b/>
                          <w:sz w:val="20"/>
                          <w:szCs w:val="20"/>
                        </w:rPr>
                        <w:t xml:space="preserve"> mellék</w:t>
                      </w:r>
                    </w:p>
                    <w:p w:rsidR="008F5E61" w:rsidRPr="008F5E61" w:rsidRDefault="008F5E61" w:rsidP="00F920A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540439CD" wp14:editId="412A3D6C">
            <wp:extent cx="3004616" cy="900000"/>
            <wp:effectExtent l="0" t="0" r="571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1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E61">
        <w:t>_________________________________________________________________________________</w:t>
      </w:r>
      <w:r w:rsidR="008A3996">
        <w:t>__</w:t>
      </w:r>
    </w:p>
    <w:p w:rsidR="001F0286" w:rsidRDefault="001F0286" w:rsidP="00FF6E5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FF6E52" w:rsidRPr="008B73AB" w:rsidRDefault="00FF6E52" w:rsidP="00FF6E5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73AB">
        <w:rPr>
          <w:rFonts w:asciiTheme="majorHAnsi" w:hAnsiTheme="majorHAnsi" w:cs="Times New Roman"/>
          <w:b/>
          <w:sz w:val="28"/>
          <w:szCs w:val="28"/>
        </w:rPr>
        <w:t>JELENTKEZÉSI LAP</w:t>
      </w:r>
    </w:p>
    <w:p w:rsidR="00FF6E52" w:rsidRDefault="00D23E89" w:rsidP="00FF6E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PhD </w:t>
      </w:r>
      <w:bookmarkStart w:id="0" w:name="_GoBack"/>
      <w:bookmarkEnd w:id="0"/>
      <w:r w:rsidR="00FF6E52" w:rsidRPr="00FF6E52">
        <w:rPr>
          <w:rFonts w:ascii="Times New Roman" w:hAnsi="Times New Roman" w:cs="Times New Roman"/>
          <w:i/>
          <w:sz w:val="24"/>
          <w:szCs w:val="24"/>
        </w:rPr>
        <w:t>intézményi nyelvi vizsgára</w:t>
      </w:r>
    </w:p>
    <w:p w:rsidR="00044B44" w:rsidRDefault="00044B44" w:rsidP="00FF6E5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FF6E52" w:rsidRDefault="00FF6E52" w:rsidP="00FF6E5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255CE">
        <w:rPr>
          <w:rFonts w:asciiTheme="majorHAnsi" w:hAnsiTheme="majorHAnsi" w:cs="Times New Roman"/>
          <w:b/>
          <w:sz w:val="24"/>
          <w:szCs w:val="24"/>
        </w:rPr>
        <w:t>SZEMÉLYI ADATOK</w:t>
      </w:r>
    </w:p>
    <w:p w:rsidR="00044B44" w:rsidRDefault="00044B44" w:rsidP="00FF6E5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044B44" w:rsidRPr="001F0286" w:rsidTr="00753FF9">
        <w:tc>
          <w:tcPr>
            <w:tcW w:w="2943" w:type="dxa"/>
          </w:tcPr>
          <w:p w:rsidR="00044B44" w:rsidRPr="001F0286" w:rsidRDefault="00044B44" w:rsidP="00753FF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>Név:</w:t>
            </w:r>
          </w:p>
        </w:tc>
        <w:tc>
          <w:tcPr>
            <w:tcW w:w="6379" w:type="dxa"/>
          </w:tcPr>
          <w:p w:rsidR="00044B44" w:rsidRPr="001F0286" w:rsidRDefault="00044B44" w:rsidP="00753FF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44B44" w:rsidRPr="001F0286" w:rsidTr="00753FF9">
        <w:tc>
          <w:tcPr>
            <w:tcW w:w="2943" w:type="dxa"/>
          </w:tcPr>
          <w:p w:rsidR="00044B44" w:rsidRPr="001F0286" w:rsidRDefault="00044B44" w:rsidP="00753FF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 xml:space="preserve">Születési név: </w:t>
            </w:r>
          </w:p>
        </w:tc>
        <w:tc>
          <w:tcPr>
            <w:tcW w:w="6379" w:type="dxa"/>
          </w:tcPr>
          <w:p w:rsidR="00044B44" w:rsidRPr="001F0286" w:rsidRDefault="00044B44" w:rsidP="00753FF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A5922" w:rsidRPr="001F0286" w:rsidTr="004A5922">
        <w:tc>
          <w:tcPr>
            <w:tcW w:w="2943" w:type="dxa"/>
          </w:tcPr>
          <w:p w:rsidR="004A5922" w:rsidRPr="001F0286" w:rsidRDefault="004A5922" w:rsidP="00FF6E5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NEPTUN azonosító:</w:t>
            </w:r>
          </w:p>
        </w:tc>
        <w:tc>
          <w:tcPr>
            <w:tcW w:w="6379" w:type="dxa"/>
          </w:tcPr>
          <w:p w:rsidR="004A5922" w:rsidRPr="001F0286" w:rsidRDefault="004A5922" w:rsidP="00FF6E5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F6E52" w:rsidRPr="001F0286" w:rsidTr="004A5922">
        <w:tc>
          <w:tcPr>
            <w:tcW w:w="2943" w:type="dxa"/>
          </w:tcPr>
          <w:p w:rsidR="00FF6E52" w:rsidRPr="001F0286" w:rsidRDefault="00F255CE" w:rsidP="00FF6E5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 xml:space="preserve">Anyja neve: </w:t>
            </w:r>
          </w:p>
        </w:tc>
        <w:tc>
          <w:tcPr>
            <w:tcW w:w="6379" w:type="dxa"/>
          </w:tcPr>
          <w:p w:rsidR="00FF6E52" w:rsidRPr="001F0286" w:rsidRDefault="00FF6E52" w:rsidP="00FF6E5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F6E52" w:rsidRPr="001F0286" w:rsidTr="004A5922">
        <w:tc>
          <w:tcPr>
            <w:tcW w:w="2943" w:type="dxa"/>
          </w:tcPr>
          <w:p w:rsidR="00FF6E52" w:rsidRPr="001F0286" w:rsidRDefault="00F255CE" w:rsidP="00FF6E5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>Születési idő:</w:t>
            </w:r>
          </w:p>
        </w:tc>
        <w:tc>
          <w:tcPr>
            <w:tcW w:w="6379" w:type="dxa"/>
          </w:tcPr>
          <w:p w:rsidR="00FF6E52" w:rsidRPr="001F0286" w:rsidRDefault="00FF6E52" w:rsidP="00FF6E5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255CE" w:rsidRPr="001F0286" w:rsidTr="004A5922">
        <w:tc>
          <w:tcPr>
            <w:tcW w:w="2943" w:type="dxa"/>
          </w:tcPr>
          <w:p w:rsidR="00F255CE" w:rsidRPr="001F0286" w:rsidRDefault="00F255CE" w:rsidP="0081661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 xml:space="preserve">Születési </w:t>
            </w:r>
            <w:r w:rsidR="0081661C">
              <w:rPr>
                <w:rFonts w:asciiTheme="majorHAnsi" w:hAnsiTheme="majorHAnsi" w:cs="Times New Roman"/>
                <w:sz w:val="28"/>
                <w:szCs w:val="28"/>
              </w:rPr>
              <w:t>hely:</w:t>
            </w:r>
          </w:p>
        </w:tc>
        <w:tc>
          <w:tcPr>
            <w:tcW w:w="6379" w:type="dxa"/>
          </w:tcPr>
          <w:p w:rsidR="00F255CE" w:rsidRPr="001F0286" w:rsidRDefault="00F255CE" w:rsidP="00FF6E5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255CE" w:rsidRPr="001F0286" w:rsidTr="004A5922">
        <w:tc>
          <w:tcPr>
            <w:tcW w:w="2943" w:type="dxa"/>
          </w:tcPr>
          <w:p w:rsidR="00F255CE" w:rsidRPr="001F0286" w:rsidRDefault="00F255CE" w:rsidP="00FF6E5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>Telefonszám:</w:t>
            </w:r>
          </w:p>
        </w:tc>
        <w:tc>
          <w:tcPr>
            <w:tcW w:w="6379" w:type="dxa"/>
          </w:tcPr>
          <w:p w:rsidR="00F255CE" w:rsidRPr="001F0286" w:rsidRDefault="00F255CE" w:rsidP="00FF6E5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255CE" w:rsidRPr="001F0286" w:rsidTr="004A5922">
        <w:tc>
          <w:tcPr>
            <w:tcW w:w="2943" w:type="dxa"/>
          </w:tcPr>
          <w:p w:rsidR="00F255CE" w:rsidRPr="001F0286" w:rsidRDefault="00F255CE" w:rsidP="00FF6E5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>E-mail:</w:t>
            </w:r>
          </w:p>
        </w:tc>
        <w:tc>
          <w:tcPr>
            <w:tcW w:w="6379" w:type="dxa"/>
          </w:tcPr>
          <w:p w:rsidR="00F255CE" w:rsidRPr="001F0286" w:rsidRDefault="00F255CE" w:rsidP="00FF6E5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1F0286" w:rsidRDefault="001F0286" w:rsidP="00F255CE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FF6E52" w:rsidRDefault="0078732D" w:rsidP="00F255CE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8732D">
        <w:rPr>
          <w:rFonts w:asciiTheme="majorHAnsi" w:hAnsiTheme="majorHAnsi" w:cs="Times New Roman"/>
          <w:b/>
          <w:sz w:val="24"/>
          <w:szCs w:val="24"/>
        </w:rPr>
        <w:t>TANULMÁNYOKRA VONATKOZÓ ADATOK</w:t>
      </w:r>
    </w:p>
    <w:p w:rsidR="00044B44" w:rsidRPr="0078732D" w:rsidRDefault="00044B44" w:rsidP="00F255CE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248"/>
        <w:gridCol w:w="5074"/>
      </w:tblGrid>
      <w:tr w:rsidR="001F0286" w:rsidRPr="004A5922" w:rsidTr="00377644">
        <w:tc>
          <w:tcPr>
            <w:tcW w:w="4248" w:type="dxa"/>
          </w:tcPr>
          <w:p w:rsidR="0078732D" w:rsidRPr="004A5922" w:rsidRDefault="00BA1915" w:rsidP="004D24F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Melyik Doktori Iskol</w:t>
            </w:r>
            <w:r w:rsidR="004D24FA">
              <w:rPr>
                <w:rFonts w:asciiTheme="majorHAnsi" w:hAnsiTheme="majorHAnsi" w:cs="Times New Roman"/>
                <w:sz w:val="28"/>
                <w:szCs w:val="28"/>
              </w:rPr>
              <w:t>a hallgatója?</w:t>
            </w:r>
          </w:p>
        </w:tc>
        <w:tc>
          <w:tcPr>
            <w:tcW w:w="5074" w:type="dxa"/>
          </w:tcPr>
          <w:p w:rsidR="001F0286" w:rsidRPr="004A5922" w:rsidRDefault="001F0286" w:rsidP="00D0606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044B44" w:rsidRDefault="00044B44" w:rsidP="0078732D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78732D" w:rsidRDefault="0078732D" w:rsidP="0078732D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255CE">
        <w:rPr>
          <w:rFonts w:asciiTheme="majorHAnsi" w:hAnsiTheme="majorHAnsi" w:cs="Times New Roman"/>
          <w:b/>
          <w:sz w:val="24"/>
          <w:szCs w:val="24"/>
        </w:rPr>
        <w:t>NYELVI VIZSGÁRA VONATKOZÓ ADATOK</w:t>
      </w:r>
    </w:p>
    <w:p w:rsidR="00044B44" w:rsidRPr="00F255CE" w:rsidRDefault="00044B44" w:rsidP="0078732D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78732D" w:rsidRPr="004A5922" w:rsidTr="001F0286">
        <w:tc>
          <w:tcPr>
            <w:tcW w:w="2235" w:type="dxa"/>
          </w:tcPr>
          <w:p w:rsidR="0078732D" w:rsidRPr="004A5922" w:rsidRDefault="0078732D" w:rsidP="00D0606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 xml:space="preserve">Időpont: </w:t>
            </w:r>
          </w:p>
        </w:tc>
        <w:tc>
          <w:tcPr>
            <w:tcW w:w="7087" w:type="dxa"/>
          </w:tcPr>
          <w:p w:rsidR="0078732D" w:rsidRPr="004A5922" w:rsidRDefault="0078732D" w:rsidP="00BB215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8732D" w:rsidRPr="004A5922" w:rsidTr="001F0286">
        <w:tc>
          <w:tcPr>
            <w:tcW w:w="2235" w:type="dxa"/>
          </w:tcPr>
          <w:p w:rsidR="0078732D" w:rsidRPr="004A5922" w:rsidRDefault="0078732D" w:rsidP="00D0606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>Helyszín:</w:t>
            </w:r>
          </w:p>
        </w:tc>
        <w:tc>
          <w:tcPr>
            <w:tcW w:w="7087" w:type="dxa"/>
          </w:tcPr>
          <w:p w:rsidR="0078732D" w:rsidRPr="004A5922" w:rsidRDefault="0078732D" w:rsidP="00D0606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>Göd</w:t>
            </w:r>
            <w:r w:rsidR="00D23E89">
              <w:rPr>
                <w:rFonts w:asciiTheme="majorHAnsi" w:hAnsiTheme="majorHAnsi" w:cs="Times New Roman"/>
                <w:sz w:val="28"/>
                <w:szCs w:val="28"/>
              </w:rPr>
              <w:t>öllő, Páter Károly u. 1.</w:t>
            </w:r>
          </w:p>
        </w:tc>
      </w:tr>
      <w:tr w:rsidR="00055474" w:rsidRPr="004A5922" w:rsidTr="00A23D68">
        <w:tc>
          <w:tcPr>
            <w:tcW w:w="2235" w:type="dxa"/>
          </w:tcPr>
          <w:p w:rsidR="00055474" w:rsidRPr="004A5922" w:rsidRDefault="00055474" w:rsidP="00D0606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 xml:space="preserve">Választott nyelv: </w:t>
            </w:r>
          </w:p>
          <w:p w:rsidR="00055474" w:rsidRPr="004A5922" w:rsidRDefault="00055474" w:rsidP="00D0606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 xml:space="preserve">(kérjük jelölni!) </w:t>
            </w:r>
          </w:p>
        </w:tc>
        <w:tc>
          <w:tcPr>
            <w:tcW w:w="7087" w:type="dxa"/>
          </w:tcPr>
          <w:p w:rsidR="00055474" w:rsidRPr="004A5922" w:rsidRDefault="00055474" w:rsidP="00D0606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 xml:space="preserve">a) angol                   </w:t>
            </w:r>
          </w:p>
          <w:p w:rsidR="00055474" w:rsidRDefault="00055474" w:rsidP="0005547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>b</w:t>
            </w:r>
            <w:r w:rsidR="001838FA">
              <w:rPr>
                <w:rFonts w:asciiTheme="majorHAnsi" w:hAnsiTheme="majorHAnsi" w:cs="Times New Roman"/>
                <w:sz w:val="28"/>
                <w:szCs w:val="28"/>
              </w:rPr>
              <w:t xml:space="preserve">) </w:t>
            </w: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>német</w:t>
            </w:r>
          </w:p>
          <w:p w:rsidR="00B8556E" w:rsidRDefault="00B8556E" w:rsidP="00BA191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c) </w:t>
            </w:r>
            <w:r w:rsidR="00BA1915">
              <w:rPr>
                <w:rFonts w:asciiTheme="majorHAnsi" w:hAnsiTheme="majorHAnsi" w:cs="Times New Roman"/>
                <w:sz w:val="28"/>
                <w:szCs w:val="28"/>
              </w:rPr>
              <w:t>francia</w:t>
            </w:r>
          </w:p>
          <w:p w:rsidR="001838FA" w:rsidRPr="004A5922" w:rsidRDefault="001838FA" w:rsidP="00BA191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d) orosz</w:t>
            </w:r>
          </w:p>
        </w:tc>
      </w:tr>
      <w:tr w:rsidR="002225FA" w:rsidRPr="004A5922" w:rsidTr="00A23D68">
        <w:tc>
          <w:tcPr>
            <w:tcW w:w="2235" w:type="dxa"/>
          </w:tcPr>
          <w:p w:rsidR="002225FA" w:rsidRDefault="002225FA" w:rsidP="00D0606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Választott szaknyelv: </w:t>
            </w:r>
          </w:p>
          <w:p w:rsidR="002225FA" w:rsidRDefault="002225FA" w:rsidP="00D0606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(kérjük jelölni!)</w:t>
            </w:r>
          </w:p>
          <w:p w:rsidR="002225FA" w:rsidRPr="004A5922" w:rsidRDefault="002225FA" w:rsidP="00D0606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225FA" w:rsidRPr="004A5922" w:rsidRDefault="002225FA" w:rsidP="002225F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a) gazdálkodási menedzsment</w:t>
            </w:r>
          </w:p>
          <w:p w:rsidR="002225FA" w:rsidRDefault="002225FA" w:rsidP="002225F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b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) agrár- és környezettudományi</w:t>
            </w:r>
          </w:p>
          <w:p w:rsidR="002225FA" w:rsidRDefault="002225FA" w:rsidP="002225F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c) műszaki</w:t>
            </w:r>
          </w:p>
          <w:p w:rsidR="002225FA" w:rsidRPr="004A5922" w:rsidRDefault="002225FA" w:rsidP="00D0606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E83D62" w:rsidRDefault="00E83D62" w:rsidP="00FF6E5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F6E52" w:rsidRDefault="00C7579D" w:rsidP="00FF6E5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Dátum: …………………………………….</w:t>
      </w:r>
    </w:p>
    <w:p w:rsidR="00044B44" w:rsidRDefault="00044B44" w:rsidP="00FF6E5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C7579D" w:rsidRDefault="00C7579D" w:rsidP="00C7579D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</w:t>
      </w:r>
    </w:p>
    <w:p w:rsidR="004A5922" w:rsidRDefault="00C7579D" w:rsidP="00E43EF8">
      <w:pPr>
        <w:spacing w:after="0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vizsgázó aláírása</w:t>
      </w:r>
    </w:p>
    <w:p w:rsidR="00044B44" w:rsidRPr="00E43EF8" w:rsidRDefault="00044B44" w:rsidP="00E43EF8">
      <w:pPr>
        <w:spacing w:after="0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</w:p>
    <w:p w:rsidR="00E43EF8" w:rsidRPr="00E43EF8" w:rsidRDefault="0078732D" w:rsidP="00E43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922">
        <w:rPr>
          <w:rFonts w:asciiTheme="majorHAnsi" w:hAnsiTheme="majorHAnsi"/>
          <w:sz w:val="24"/>
          <w:szCs w:val="24"/>
        </w:rPr>
        <w:t>A</w:t>
      </w:r>
      <w:r w:rsidR="003534FA" w:rsidRPr="004A5922">
        <w:rPr>
          <w:rFonts w:asciiTheme="majorHAnsi" w:hAnsiTheme="majorHAnsi"/>
          <w:sz w:val="24"/>
          <w:szCs w:val="24"/>
        </w:rPr>
        <w:t xml:space="preserve"> jelen</w:t>
      </w:r>
      <w:r w:rsidR="004D24FA">
        <w:rPr>
          <w:rFonts w:asciiTheme="majorHAnsi" w:hAnsiTheme="majorHAnsi"/>
          <w:sz w:val="24"/>
          <w:szCs w:val="24"/>
        </w:rPr>
        <w:t>tkezési lapot kitöltve, aláírva, szkennelve az</w:t>
      </w:r>
      <w:r w:rsidR="00E0650C">
        <w:rPr>
          <w:rFonts w:asciiTheme="majorHAnsi" w:hAnsiTheme="majorHAnsi"/>
          <w:sz w:val="24"/>
          <w:szCs w:val="24"/>
        </w:rPr>
        <w:t xml:space="preserve"> </w:t>
      </w:r>
      <w:r w:rsidR="00BC2409">
        <w:rPr>
          <w:rFonts w:ascii="Times New Roman" w:eastAsia="Times New Roman" w:hAnsi="Times New Roman" w:cs="Times New Roman"/>
          <w:sz w:val="24"/>
          <w:szCs w:val="24"/>
          <w:lang w:eastAsia="hu-HU"/>
        </w:rPr>
        <w:t>inyv@szie.hu</w:t>
      </w:r>
      <w:r w:rsidR="00E43EF8" w:rsidRPr="00E43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A5922" w:rsidRPr="004A5922" w:rsidRDefault="003534FA" w:rsidP="003534FA">
      <w:pPr>
        <w:tabs>
          <w:tab w:val="left" w:pos="3119"/>
          <w:tab w:val="left" w:pos="3402"/>
          <w:tab w:val="left" w:pos="4253"/>
        </w:tabs>
        <w:spacing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A5922">
        <w:rPr>
          <w:rFonts w:asciiTheme="majorHAnsi" w:hAnsiTheme="majorHAnsi"/>
          <w:sz w:val="24"/>
          <w:szCs w:val="24"/>
        </w:rPr>
        <w:t xml:space="preserve"> címre szíveskedjen elküldeni.</w:t>
      </w:r>
    </w:p>
    <w:sectPr w:rsidR="004A5922" w:rsidRPr="004A5922" w:rsidSect="00FF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61"/>
    <w:rsid w:val="00044B44"/>
    <w:rsid w:val="00055474"/>
    <w:rsid w:val="00114BC4"/>
    <w:rsid w:val="00126BC6"/>
    <w:rsid w:val="001838FA"/>
    <w:rsid w:val="001F0286"/>
    <w:rsid w:val="002225FA"/>
    <w:rsid w:val="00290780"/>
    <w:rsid w:val="003256B7"/>
    <w:rsid w:val="003534FA"/>
    <w:rsid w:val="0036276B"/>
    <w:rsid w:val="00377644"/>
    <w:rsid w:val="004252AA"/>
    <w:rsid w:val="004A5922"/>
    <w:rsid w:val="004B528A"/>
    <w:rsid w:val="004D24FA"/>
    <w:rsid w:val="0056210C"/>
    <w:rsid w:val="005C4D77"/>
    <w:rsid w:val="006269BC"/>
    <w:rsid w:val="0063569A"/>
    <w:rsid w:val="00656E2B"/>
    <w:rsid w:val="00685F99"/>
    <w:rsid w:val="0078732D"/>
    <w:rsid w:val="007D3504"/>
    <w:rsid w:val="007F1B4B"/>
    <w:rsid w:val="0081661C"/>
    <w:rsid w:val="008A3996"/>
    <w:rsid w:val="008B73AB"/>
    <w:rsid w:val="008F5E61"/>
    <w:rsid w:val="009D6B04"/>
    <w:rsid w:val="00A262C7"/>
    <w:rsid w:val="00AE3442"/>
    <w:rsid w:val="00B16026"/>
    <w:rsid w:val="00B664B8"/>
    <w:rsid w:val="00B80DB6"/>
    <w:rsid w:val="00B8556E"/>
    <w:rsid w:val="00BA1915"/>
    <w:rsid w:val="00BA7E7E"/>
    <w:rsid w:val="00BB215B"/>
    <w:rsid w:val="00BC2409"/>
    <w:rsid w:val="00C7579D"/>
    <w:rsid w:val="00D23E89"/>
    <w:rsid w:val="00D310E7"/>
    <w:rsid w:val="00D56E6F"/>
    <w:rsid w:val="00E0650C"/>
    <w:rsid w:val="00E43EF8"/>
    <w:rsid w:val="00E6021C"/>
    <w:rsid w:val="00E61753"/>
    <w:rsid w:val="00E83D62"/>
    <w:rsid w:val="00F255CE"/>
    <w:rsid w:val="00F60E16"/>
    <w:rsid w:val="00F920A6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B73"/>
  <w15:docId w15:val="{69C9F7C3-CEE4-4B35-9C27-ADB0122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E61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B80DB6"/>
    <w:rPr>
      <w:b/>
      <w:bCs/>
    </w:rPr>
  </w:style>
  <w:style w:type="table" w:styleId="Rcsostblzat">
    <w:name w:val="Table Grid"/>
    <w:basedOn w:val="Normltblzat"/>
    <w:uiPriority w:val="59"/>
    <w:rsid w:val="0012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3534F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2</cp:revision>
  <cp:lastPrinted>2014-03-05T11:48:00Z</cp:lastPrinted>
  <dcterms:created xsi:type="dcterms:W3CDTF">2020-06-15T12:24:00Z</dcterms:created>
  <dcterms:modified xsi:type="dcterms:W3CDTF">2020-06-15T12:24:00Z</dcterms:modified>
</cp:coreProperties>
</file>